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20FBC966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002853">
        <w:rPr>
          <w:rFonts w:ascii="Frutiger LT 45 Light" w:hAnsi="Frutiger LT 45 Light"/>
          <w:b/>
          <w:bCs/>
          <w:sz w:val="22"/>
        </w:rPr>
        <w:t>10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67872CA5" w14:textId="77777777" w:rsidR="00015AE3" w:rsidRDefault="00015AE3" w:rsidP="00C46BF6">
      <w:pPr>
        <w:ind w:left="0" w:firstLine="0"/>
        <w:rPr>
          <w:rFonts w:ascii="Frutiger LT 45 Light" w:hAnsi="Frutiger LT 45 Light"/>
          <w:sz w:val="22"/>
        </w:rPr>
      </w:pPr>
    </w:p>
    <w:tbl>
      <w:tblPr>
        <w:tblW w:w="86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820"/>
        <w:gridCol w:w="1543"/>
        <w:gridCol w:w="92"/>
        <w:gridCol w:w="1451"/>
        <w:gridCol w:w="184"/>
      </w:tblGrid>
      <w:tr w:rsidR="00C46BF6" w:rsidRPr="00BF6A90" w14:paraId="719E7DC9" w14:textId="77777777" w:rsidTr="00C46BF6">
        <w:trPr>
          <w:trHeight w:val="7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B076BC" w14:textId="77777777" w:rsidR="00C46BF6" w:rsidRPr="00BF6A90" w:rsidRDefault="00C46BF6" w:rsidP="00C46BF6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C7D96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CONCEPTE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ECD6E1" w14:textId="77777777" w:rsidR="00C46BF6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 xml:space="preserve">PREU UT </w:t>
            </w:r>
            <w:r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MÀXIM</w:t>
            </w:r>
          </w:p>
          <w:p w14:paraId="07FC5CFE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(IVA EXCLÒS)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883B49" w14:textId="77777777" w:rsidR="00C46BF6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 xml:space="preserve">PREU UT </w:t>
            </w:r>
            <w:r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OFERT</w:t>
            </w:r>
          </w:p>
          <w:p w14:paraId="4057568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b/>
                <w:bCs/>
                <w:sz w:val="22"/>
                <w:lang w:eastAsia="ca-ES"/>
              </w:rPr>
              <w:t>(IVA EXCLÒS)</w:t>
            </w:r>
          </w:p>
        </w:tc>
      </w:tr>
      <w:tr w:rsidR="00C46BF6" w:rsidRPr="00BF6A90" w14:paraId="7CDEFEB7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C6993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B196C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Formigó HA-25 sac de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B2916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2,85 €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1D90" w14:textId="69CA9C35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44344209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3442092"/>
          </w:p>
        </w:tc>
      </w:tr>
      <w:tr w:rsidR="00C46BF6" w:rsidRPr="00BF6A90" w14:paraId="2C6E1DDD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DEB7C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3D2C8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KRK PRESTOCEM (Ràpid)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20BB6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13,38 €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E828B2" w14:textId="05B36294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3405979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40597975"/>
          </w:p>
        </w:tc>
      </w:tr>
      <w:tr w:rsidR="00C46BF6" w:rsidRPr="00BF6A90" w14:paraId="6877B240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C8207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4F8BF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T-F TOT-U Barreja 0-12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85B0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1,62 €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83A9" w14:textId="7C0BACB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6856575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85657560"/>
          </w:p>
        </w:tc>
      </w:tr>
      <w:tr w:rsidR="00C46BF6" w:rsidRPr="00BF6A90" w14:paraId="4541F701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FE228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7EA639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CIMENT PORTLAND  SAC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BBC01B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3,69 €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C5BF20" w14:textId="2813B2F4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9796682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7966829"/>
          </w:p>
        </w:tc>
      </w:tr>
      <w:tr w:rsidR="00C46BF6" w:rsidRPr="00BF6A90" w14:paraId="0C8449FA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DCD0A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FACC9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T-F TOT-U BARREJA CANT. 0-12 BIG-BAG 1000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5EAE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42,46 €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13E0" w14:textId="3CCA0C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4961788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96178884"/>
          </w:p>
        </w:tc>
      </w:tr>
      <w:tr w:rsidR="00C46BF6" w:rsidRPr="00BF6A90" w14:paraId="5CADB636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16A7E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333515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MORTER M-7.5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88585E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2,15 €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6B30403" w14:textId="63D56D58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5116575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11657508"/>
          </w:p>
        </w:tc>
      </w:tr>
      <w:tr w:rsidR="00C46BF6" w:rsidRPr="00BF6A90" w14:paraId="628AF9B8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42EA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D9760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VAT CIMENT COLA BASIC 25 KG GRIS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234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4,02 €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453C" w14:textId="578A4000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4310338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31033808"/>
          </w:p>
        </w:tc>
      </w:tr>
      <w:tr w:rsidR="00C46BF6" w:rsidRPr="00BF6A90" w14:paraId="17AA9E9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9AE967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F8DAE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V BIG BAG FORMIGÓ H-25 1000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F38D04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75,52 €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75A0E8" w14:textId="02AFE6B0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69079136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0791365"/>
          </w:p>
        </w:tc>
      </w:tr>
      <w:tr w:rsidR="00C46BF6" w:rsidRPr="00BF6A90" w14:paraId="31F2B43E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536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923F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T-F SORRA NATURAL RENTADA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44D7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1,60 €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D0A8" w14:textId="1C51DD7E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4470474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47047473"/>
          </w:p>
        </w:tc>
      </w:tr>
      <w:tr w:rsidR="00C46BF6" w:rsidRPr="00BF6A90" w14:paraId="4F899005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F98810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E5A9F9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CIMENT RÁPID 20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B69F5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5,37 €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0B4CAE" w14:textId="77E4DC4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88218308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2183082"/>
          </w:p>
        </w:tc>
      </w:tr>
      <w:tr w:rsidR="00C46BF6" w:rsidRPr="00BF6A90" w14:paraId="1DDE841F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6DD5D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738E9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BP CIGRONET TRITURAT 6-12 25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F33DD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1,18 €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56A5F" w14:textId="2A7F4D86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3811005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81100514"/>
          </w:p>
        </w:tc>
      </w:tr>
      <w:tr w:rsidR="00C46BF6" w:rsidRPr="00BF6A90" w14:paraId="75E8F179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F694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F6EF0F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Totxo massís 28x13,5x5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3DEEB0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0,54 €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FAA06B" w14:textId="01D931B3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6200649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20064972"/>
          </w:p>
        </w:tc>
      </w:tr>
      <w:tr w:rsidR="00C46BF6" w:rsidRPr="00BF6A90" w14:paraId="25EAC2D5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4AF8A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m2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EE8EB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PANOT 20X20X3 GRIS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A6A84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9,78 €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4090" w14:textId="7D42690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8369613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36961364"/>
          </w:p>
        </w:tc>
      </w:tr>
      <w:tr w:rsidR="00C46BF6" w:rsidRPr="00BF6A90" w14:paraId="29E9AC87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413C39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B01E30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GERO 10 RATLLAT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82FC37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0,24 €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12AFA9" w14:textId="328B4F5D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2635027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26350274"/>
          </w:p>
        </w:tc>
      </w:tr>
      <w:tr w:rsidR="00C46BF6" w:rsidRPr="00BF6A90" w14:paraId="57A84028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C917C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5FEBE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BLN SUPERMAHÓ 20X50X7 UD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A7772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0,79 €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521A3" w14:textId="5700110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7064359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06435952"/>
          </w:p>
        </w:tc>
      </w:tr>
      <w:tr w:rsidR="00C46BF6" w:rsidRPr="00BF6A90" w14:paraId="1F2210B9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2257B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54CF8E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CLF RASILLA FINA 1º 14X28X1,3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AB3568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0,45 €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42CA0CF" w14:textId="42735E4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8527172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52717208"/>
          </w:p>
        </w:tc>
      </w:tr>
      <w:tr w:rsidR="00C46BF6" w:rsidRPr="00BF6A90" w14:paraId="36788113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55C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FCBE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PUJOL-GRAUS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EF6B9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5,29 €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F6D1" w14:textId="260B0378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815807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81580787"/>
          </w:p>
        </w:tc>
      </w:tr>
      <w:tr w:rsidR="00C46BF6" w:rsidRPr="00BF6A90" w14:paraId="69011E4F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FC84E0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827073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TORRE FOIX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20B4E8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4,40 €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C90CEA" w14:textId="2328427A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1477359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47735952"/>
          </w:p>
        </w:tc>
      </w:tr>
      <w:tr w:rsidR="00C46BF6" w:rsidRPr="00BF6A90" w14:paraId="43F483AA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4AA7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C9B6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PROMSA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2A823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3,53 €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523A" w14:textId="4D783646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8499751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4997514"/>
          </w:p>
        </w:tc>
      </w:tr>
      <w:tr w:rsidR="00C46BF6" w:rsidRPr="00BF6A90" w14:paraId="142B99B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BEFB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D7387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BELLPUIG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9DD49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3,53 €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F0A660" w14:textId="6EA1B519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038368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03836870"/>
          </w:p>
        </w:tc>
      </w:tr>
      <w:tr w:rsidR="00C46BF6" w:rsidRPr="00BF6A90" w14:paraId="5970E11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4465C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2B90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VALSEC MORTEROS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FFB9F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3,52 €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4C11B" w14:textId="72EE5A3D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8848211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84821164"/>
          </w:p>
        </w:tc>
      </w:tr>
      <w:tr w:rsidR="00C46BF6" w:rsidRPr="00BF6A90" w14:paraId="68CC3A99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7A5EA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4E031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DEMERIT palet ALTRES CASES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B99E02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2,75 €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BEF5CE9" w14:textId="10C3A3AA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34086836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40868360"/>
          </w:p>
        </w:tc>
      </w:tr>
      <w:tr w:rsidR="00C46BF6" w:rsidRPr="00BF6A90" w14:paraId="74353051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0E54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017A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PIGMENT OXINED COLOR NEGRE 330 800GR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D596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10,69 €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ABF" w14:textId="2089417D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50413220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4132201"/>
          </w:p>
        </w:tc>
      </w:tr>
      <w:tr w:rsidR="00C46BF6" w:rsidRPr="00BF6A90" w14:paraId="5B820335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8B98F3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kg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777022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VARILLA DIAMETRE 8 PER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157143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1,18 €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7A6F7EC" w14:textId="7097E791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59218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921825"/>
          </w:p>
        </w:tc>
      </w:tr>
      <w:tr w:rsidR="00C46BF6" w:rsidRPr="00BF6A90" w14:paraId="050657B2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1E67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kg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23CE4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VARILLA DIAMETRE 12 PER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C760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1,26 €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91D4" w14:textId="74AB130B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826524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8265243"/>
          </w:p>
        </w:tc>
      </w:tr>
      <w:tr w:rsidR="00C46BF6" w:rsidRPr="00BF6A90" w14:paraId="7CDC4DF7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5F0DCC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A1258C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TUB PVC DN160 SERIE C 3m</w:t>
            </w:r>
          </w:p>
        </w:tc>
        <w:tc>
          <w:tcPr>
            <w:tcW w:w="16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2A4EEB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26,04 €</w:t>
            </w:r>
          </w:p>
        </w:tc>
        <w:tc>
          <w:tcPr>
            <w:tcW w:w="16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B2245CB" w14:textId="59BBA8A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81896294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18962949"/>
          </w:p>
        </w:tc>
      </w:tr>
      <w:tr w:rsidR="00C46BF6" w:rsidRPr="00BF6A90" w14:paraId="323E87D6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F90A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lastRenderedPageBreak/>
              <w:t>ml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9B54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TUB PVC D.125 1 ML SERIE C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CF51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8,68 €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039D" w14:textId="1E96E709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367871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7871297"/>
          </w:p>
        </w:tc>
      </w:tr>
      <w:tr w:rsidR="00C46BF6" w:rsidRPr="00BF6A90" w14:paraId="5891FA52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EDE28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172675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COLZE M-F 125-45º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2B4E2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2,08 €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627E3F" w14:textId="47E162BD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3078441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07844137"/>
          </w:p>
        </w:tc>
      </w:tr>
      <w:tr w:rsidR="00C46BF6" w:rsidRPr="00BF6A90" w14:paraId="0666B7F6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07E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5539C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ABRAÇADORA AMB/FEMELLAA M-8 D.125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532C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1,42 €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900F6" w14:textId="2DA1BFC9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696841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684117"/>
          </w:p>
        </w:tc>
      </w:tr>
      <w:tr w:rsidR="00C46BF6" w:rsidRPr="00BF6A90" w14:paraId="08031A2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ABFCA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07A965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TUB PVC D. 125 3 ML SERIE C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FA59A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19,07 €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94E9DA8" w14:textId="07226D9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4037799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03779910"/>
          </w:p>
        </w:tc>
      </w:tr>
      <w:tr w:rsidR="00C46BF6" w:rsidRPr="00BF6A90" w14:paraId="0BB20C6C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E7DF6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350F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COLZE M-F 125-87º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6AEE3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2,03 €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FE0D" w14:textId="70AFC17E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25115413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51154130"/>
          </w:p>
        </w:tc>
      </w:tr>
      <w:tr w:rsidR="00C46BF6" w:rsidRPr="00BF6A90" w14:paraId="73F775FC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33A97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B84E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MANEGUET UNIO ENCOLAR 125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6667C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3,61 €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A86A01" w14:textId="2B322F7C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7573564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7356446"/>
          </w:p>
        </w:tc>
      </w:tr>
      <w:tr w:rsidR="00C46BF6" w:rsidRPr="00BF6A90" w14:paraId="08EBCF7E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64BA4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0BF9A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TUB PVC D.110 1 ML SERIE C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3583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8,77 €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8AFC4" w14:textId="4943E9AE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912820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91282003"/>
          </w:p>
        </w:tc>
      </w:tr>
      <w:tr w:rsidR="00C46BF6" w:rsidRPr="00BF6A90" w14:paraId="4659F4E3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83CDB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7E77B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COLZE F-F 32 45º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F8392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0,44 €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B503A8" w14:textId="7F199202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1207509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20750952"/>
          </w:p>
        </w:tc>
      </w:tr>
      <w:tr w:rsidR="00C46BF6" w:rsidRPr="00BF6A90" w14:paraId="079BF7EB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836C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27E0F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TUB FLEXIBLE PVC D32 PM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AC54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2,29 €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F786F" w14:textId="2A1F762F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732741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3274115"/>
          </w:p>
        </w:tc>
      </w:tr>
      <w:tr w:rsidR="00C46BF6" w:rsidRPr="00BF6A90" w14:paraId="479D072A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82B1B0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E77313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CASQUILLO REDUCTOR 40-32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3653FB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0,50 €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A4080E0" w14:textId="63FA485F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9599764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9976453"/>
          </w:p>
        </w:tc>
      </w:tr>
      <w:tr w:rsidR="00C46BF6" w:rsidRPr="00BF6A90" w14:paraId="164C6ACF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89E69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1F4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COLZE M-F 110-87º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6A776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1,60 €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03FB" w14:textId="316ADD6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203194872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31948727"/>
          </w:p>
        </w:tc>
      </w:tr>
      <w:tr w:rsidR="00C46BF6" w:rsidRPr="00BF6A90" w14:paraId="5CE2C246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AA4AA3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FE14F8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PVC MANEGUET UNIÓ ENCOLAR 110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77726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3,63 €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6D4451" w14:textId="4F4DC91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9899488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89948859"/>
          </w:p>
        </w:tc>
      </w:tr>
      <w:tr w:rsidR="00C46BF6" w:rsidRPr="00BF6A90" w14:paraId="4BBFCD17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D206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CD471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PUNTES 17X70 PAQUET 3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EEFF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12,05 €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72FB" w14:textId="1B0F2F11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5966800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9668007"/>
          </w:p>
        </w:tc>
      </w:tr>
      <w:tr w:rsidR="00C46BF6" w:rsidRPr="00BF6A90" w14:paraId="25122A73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2BD74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EDA1AB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FILFERRO GALV. N- 8 MAZO 1 KG.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5FFAC9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5,05 €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24A671" w14:textId="72CDB716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01929383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19293837"/>
          </w:p>
        </w:tc>
      </w:tr>
      <w:tr w:rsidR="00C46BF6" w:rsidRPr="00BF6A90" w14:paraId="3B24CCAA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338BF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4CF5A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ESCOMBRA DOMESTICA PLASTIC SEN MNG.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392FA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2,54 €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A4E26" w14:textId="67366254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6719772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71977204"/>
          </w:p>
        </w:tc>
      </w:tr>
      <w:tr w:rsidR="00C46BF6" w:rsidRPr="00BF6A90" w14:paraId="4782D8F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CC6CD4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77B709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MANGO ROSCA ESCOMBRA/FREGONA 1200X2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B5D30C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1,06 €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6E5A15" w14:textId="6CCC230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2211953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21195366"/>
          </w:p>
        </w:tc>
      </w:tr>
      <w:tr w:rsidR="00C46BF6" w:rsidRPr="00BF6A90" w14:paraId="3E7643D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9F644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9383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TALOCHA PUNTA 27X14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6195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6,66 €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8C89" w14:textId="60F59849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0653814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5381479"/>
          </w:p>
        </w:tc>
      </w:tr>
      <w:tr w:rsidR="00C46BF6" w:rsidRPr="00BF6A90" w14:paraId="0885CE59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4F0C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52D0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IT FILFERRO RECOCIDO N-8 1,5MM 5 KG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7D244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21,29 €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E4D329" w14:textId="34714ADC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5019727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01972703"/>
          </w:p>
        </w:tc>
      </w:tr>
      <w:tr w:rsidR="00C46BF6" w:rsidRPr="00BF6A90" w14:paraId="17B9D296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49E8F4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A8A1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DESA TACO NYLON F-8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09010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0,12 €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8B75" w14:textId="6DFA41C0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9895457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8954576"/>
          </w:p>
        </w:tc>
      </w:tr>
      <w:tr w:rsidR="00C46BF6" w:rsidRPr="00BF6A90" w14:paraId="210CB6E8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D0781E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9CF682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TIRAFOS M8X40 ABRAÇADORA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A9AA5F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0,25 €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5F9F3D9" w14:textId="0303F4EB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1155017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15501752"/>
          </w:p>
        </w:tc>
      </w:tr>
      <w:tr w:rsidR="00C46BF6" w:rsidRPr="00BF6A90" w14:paraId="00CA2BC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D1AB68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9BFC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COLA PVC 250 AMB/TAPA PINZELL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E6AB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5,63 €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22DC" w14:textId="6960A1E6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7886929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8692950"/>
          </w:p>
        </w:tc>
      </w:tr>
      <w:tr w:rsidR="00C46BF6" w:rsidRPr="00BF6A90" w14:paraId="3A48F5CE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FDA982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5CDFFB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FK GALLEDA RUBBERBUK 10 L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979E0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10,44 €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954A1C" w14:textId="132C44AA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96031415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0314159"/>
          </w:p>
        </w:tc>
      </w:tr>
      <w:tr w:rsidR="00C46BF6" w:rsidRPr="00BF6A90" w14:paraId="4721F655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0AC451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A212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LLANA ACER 30CM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6CB2E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9,62 €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80C6" w14:textId="5A62F348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4662324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66232402"/>
          </w:p>
        </w:tc>
      </w:tr>
      <w:tr w:rsidR="00C46BF6" w:rsidRPr="00BF6A90" w14:paraId="50FA8B8C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F402E0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F5013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BLT CORTAFRIO  25 CM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FB6C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13,62 €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22D964" w14:textId="7104808A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639357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3935771"/>
          </w:p>
        </w:tc>
      </w:tr>
      <w:tr w:rsidR="00C46BF6" w:rsidRPr="00BF6A90" w14:paraId="54C7B54B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C858DF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622C7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 xml:space="preserve">CABÀS 40 L PLÀSTIC NEGRE 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0F5DF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6,42 €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55417" w14:textId="74E51786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301027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0102723"/>
          </w:p>
        </w:tc>
      </w:tr>
      <w:tr w:rsidR="00C46BF6" w:rsidRPr="00BF6A90" w14:paraId="43D097E2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82EE44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FB6F63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MASSA DE GOMA BLANC 500 GR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ECE3C8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9,05 €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EB600D" w14:textId="0FDF4A45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8876384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87638468"/>
          </w:p>
        </w:tc>
      </w:tr>
      <w:tr w:rsidR="00C46BF6" w:rsidRPr="00BF6A90" w14:paraId="2FE5542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5F85AE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301D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DINTELL 15 ARMAT DE 120 CM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AA274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8,25 €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EE6B" w14:textId="43E595D5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7164544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454448"/>
          </w:p>
        </w:tc>
      </w:tr>
      <w:tr w:rsidR="00C46BF6" w:rsidRPr="00BF6A90" w14:paraId="632ACC3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D9B7AE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685671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BLN TAULER 100X30X4 UD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90AC9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2,45 €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AFA3C6" w14:textId="32866DDB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3944841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94484145"/>
          </w:p>
        </w:tc>
      </w:tr>
      <w:tr w:rsidR="00C46BF6" w:rsidRPr="00BF6A90" w14:paraId="2A5E117B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E8C8AB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749E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MESCLADOR MORTER M-120-R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AC71D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22,96 €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54CC0" w14:textId="16A61CFC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208747985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87479856"/>
          </w:p>
        </w:tc>
      </w:tr>
      <w:tr w:rsidR="00C46BF6" w:rsidRPr="00BF6A90" w14:paraId="1FC86C24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D16A35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E45AE0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RASPALL UNIVERSAL ACER LLAUTONAT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F4BAC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2,29 €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A86C88B" w14:textId="5DBB65BE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26330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63304113"/>
          </w:p>
        </w:tc>
      </w:tr>
      <w:tr w:rsidR="00C46BF6" w:rsidRPr="00BF6A90" w14:paraId="472EC722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E96D6E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7F253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REMOLINADOR POREX RECTANGULAR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81A11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7,46 €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CD5B1" w14:textId="12D41814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7396186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39618618"/>
          </w:p>
        </w:tc>
      </w:tr>
      <w:tr w:rsidR="00C46BF6" w:rsidRPr="00BF6A90" w14:paraId="23E832DA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9A4967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FEDD6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PALETA PFP22-165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803187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18,32 €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5F8C69D" w14:textId="5B2884F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23032157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0321579"/>
          </w:p>
        </w:tc>
      </w:tr>
      <w:tr w:rsidR="00C46BF6" w:rsidRPr="00BF6A90" w14:paraId="6C33BB5E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F3A96B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ut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B727A5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CINTA PERFORADA 17MM ROLLO 10M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789A24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6,34 €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E2F93" w14:textId="6CA71B70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15958826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95882625"/>
          </w:p>
        </w:tc>
      </w:tr>
      <w:tr w:rsidR="00C46BF6" w:rsidRPr="00BF6A90" w14:paraId="4D128CB1" w14:textId="77777777" w:rsidTr="00C46BF6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A8025B" w14:textId="77777777" w:rsidR="00C46BF6" w:rsidRPr="00BF6A90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h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6F249E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 xml:space="preserve">TRANSPORT ESPECIAL CAMIÓ 8 </w:t>
            </w:r>
            <w:proofErr w:type="spellStart"/>
            <w:r w:rsidRPr="00BF6A90">
              <w:rPr>
                <w:rFonts w:ascii="Calibri" w:eastAsia="Times New Roman" w:hAnsi="Calibri" w:cs="Calibri"/>
                <w:sz w:val="22"/>
                <w:lang w:eastAsia="ca-ES"/>
              </w:rPr>
              <w:t>tn</w:t>
            </w:r>
            <w:proofErr w:type="spellEnd"/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C86C7" w14:textId="77777777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r w:rsidRPr="00496F75">
              <w:rPr>
                <w:rFonts w:asciiTheme="minorHAnsi" w:eastAsia="Times New Roman" w:hAnsiTheme="minorHAnsi" w:cstheme="minorHAnsi"/>
                <w:sz w:val="22"/>
                <w:lang w:eastAsia="ca-ES"/>
              </w:rPr>
              <w:t>68,20 €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C2B8824" w14:textId="1A1BAA53" w:rsidR="00C46BF6" w:rsidRPr="00496F75" w:rsidRDefault="00C46BF6" w:rsidP="00CC35C9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 w:val="22"/>
                <w:lang w:eastAsia="ca-ES"/>
              </w:rPr>
            </w:pPr>
            <w:permStart w:id="87021205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70212051"/>
          </w:p>
        </w:tc>
      </w:tr>
      <w:tr w:rsidR="00C46BF6" w:rsidRPr="00BF6A90" w14:paraId="0D255721" w14:textId="77777777" w:rsidTr="00C46BF6">
        <w:trPr>
          <w:gridAfter w:val="1"/>
          <w:wAfter w:w="184" w:type="dxa"/>
          <w:trHeight w:val="315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C444E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sz w:val="22"/>
                <w:lang w:eastAsia="ca-E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554A6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auto"/>
                <w:sz w:val="22"/>
                <w:lang w:eastAsia="ca-ES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7F4D6F38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auto"/>
                <w:sz w:val="22"/>
                <w:lang w:eastAsia="ca-ES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0AE8E" w14:textId="77777777" w:rsidR="00C46BF6" w:rsidRPr="00BF6A90" w:rsidRDefault="00C46BF6" w:rsidP="00CC35C9">
            <w:pPr>
              <w:spacing w:after="0" w:line="240" w:lineRule="auto"/>
              <w:ind w:left="0" w:firstLine="0"/>
              <w:jc w:val="left"/>
              <w:rPr>
                <w:rFonts w:ascii="Calibri" w:eastAsia="Times New Roman" w:hAnsi="Calibri" w:cs="Calibri"/>
                <w:color w:val="auto"/>
                <w:sz w:val="22"/>
                <w:lang w:eastAsia="ca-ES"/>
              </w:rPr>
            </w:pPr>
          </w:p>
        </w:tc>
      </w:tr>
    </w:tbl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05D4" w14:textId="77777777" w:rsidR="00E05E53" w:rsidRDefault="00E05E53" w:rsidP="00015AE3">
      <w:pPr>
        <w:spacing w:after="0" w:line="240" w:lineRule="auto"/>
      </w:pPr>
      <w:r>
        <w:separator/>
      </w:r>
    </w:p>
  </w:endnote>
  <w:endnote w:type="continuationSeparator" w:id="0">
    <w:p w14:paraId="6933B636" w14:textId="77777777" w:rsidR="00E05E53" w:rsidRDefault="00E05E53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B3D74" w14:textId="77777777" w:rsidR="00E05E53" w:rsidRDefault="00E05E53" w:rsidP="00015AE3">
      <w:pPr>
        <w:spacing w:after="0" w:line="240" w:lineRule="auto"/>
      </w:pPr>
      <w:r>
        <w:separator/>
      </w:r>
    </w:p>
  </w:footnote>
  <w:footnote w:type="continuationSeparator" w:id="0">
    <w:p w14:paraId="267C1E21" w14:textId="77777777" w:rsidR="00E05E53" w:rsidRDefault="00E05E53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Cut2tatEqWOuPHWgN+oQBmpjP0e7GoWN5jf+asDnF9e6Ewh3VK74IlZqPbOMUW6UpCAfmZPWgqMz7QVRXBIBQ==" w:salt="FPCSfkSPYLUDJdcVUd7J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F4DB1"/>
    <w:rsid w:val="002770CB"/>
    <w:rsid w:val="002B0982"/>
    <w:rsid w:val="004676C9"/>
    <w:rsid w:val="004C6F5C"/>
    <w:rsid w:val="00547DF0"/>
    <w:rsid w:val="00555776"/>
    <w:rsid w:val="00564495"/>
    <w:rsid w:val="005A557B"/>
    <w:rsid w:val="005B7C9F"/>
    <w:rsid w:val="00690218"/>
    <w:rsid w:val="0080024C"/>
    <w:rsid w:val="008A6FAB"/>
    <w:rsid w:val="009F0078"/>
    <w:rsid w:val="00A01DEF"/>
    <w:rsid w:val="00A07F37"/>
    <w:rsid w:val="00A505B6"/>
    <w:rsid w:val="00AD12D2"/>
    <w:rsid w:val="00AE4CF1"/>
    <w:rsid w:val="00B62360"/>
    <w:rsid w:val="00BE74AB"/>
    <w:rsid w:val="00C37905"/>
    <w:rsid w:val="00C46BF6"/>
    <w:rsid w:val="00CC6AAE"/>
    <w:rsid w:val="00CE5DCF"/>
    <w:rsid w:val="00CF6B8C"/>
    <w:rsid w:val="00D143E2"/>
    <w:rsid w:val="00D27C9C"/>
    <w:rsid w:val="00DB2078"/>
    <w:rsid w:val="00DD35D8"/>
    <w:rsid w:val="00E05E53"/>
    <w:rsid w:val="00E61606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611</Words>
  <Characters>3363</Characters>
  <Application>Microsoft Office Word</Application>
  <DocSecurity>8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Núria Ferre Cendra</cp:lastModifiedBy>
  <cp:revision>27</cp:revision>
  <dcterms:created xsi:type="dcterms:W3CDTF">2025-11-21T11:51:00Z</dcterms:created>
  <dcterms:modified xsi:type="dcterms:W3CDTF">2026-08-27T07:36:00Z</dcterms:modified>
</cp:coreProperties>
</file>